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01" w:rsidRPr="00554001" w:rsidRDefault="00554001" w:rsidP="00554001">
      <w:pPr>
        <w:pStyle w:val="Style3"/>
        <w:widowControl/>
        <w:ind w:left="840"/>
        <w:jc w:val="center"/>
        <w:rPr>
          <w:b/>
          <w:color w:val="000000"/>
        </w:rPr>
      </w:pPr>
      <w:r w:rsidRPr="00554001">
        <w:rPr>
          <w:b/>
          <w:color w:val="000000"/>
        </w:rPr>
        <w:t>АВТОНОМНАЯ НЕКОММЕРЧЕСКАЯ ОРГАНИЗАЦИЯ</w:t>
      </w:r>
    </w:p>
    <w:p w:rsidR="00554001" w:rsidRPr="00554001" w:rsidRDefault="00554001" w:rsidP="00554001">
      <w:pPr>
        <w:pStyle w:val="Style3"/>
        <w:widowControl/>
        <w:ind w:left="840"/>
        <w:jc w:val="center"/>
        <w:rPr>
          <w:b/>
          <w:color w:val="000000"/>
        </w:rPr>
      </w:pPr>
      <w:r w:rsidRPr="0055400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54001" w:rsidP="0055400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5400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54001" w:rsidRPr="00554001" w:rsidRDefault="00554001" w:rsidP="005540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54001" w:rsidRPr="00554001" w:rsidRDefault="00554001" w:rsidP="005540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54001" w:rsidRPr="00554001" w:rsidRDefault="00554001" w:rsidP="005540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54001" w:rsidRPr="00554001" w:rsidRDefault="00554001" w:rsidP="005540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001" w:rsidRPr="00554001" w:rsidRDefault="00554001" w:rsidP="0055400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0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5400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C5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Войта</w:t>
      </w:r>
      <w:r w:rsidR="00513E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5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513E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5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7C50F6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22F8D">
        <w:t>лица со средним профессиональным медицинским образованием.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7C50F6" w:rsidRPr="007C50F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7C50F6" w:rsidRPr="007C50F6">
        <w:rPr>
          <w:bCs/>
        </w:rPr>
        <w:t>очно</w:t>
      </w:r>
      <w:proofErr w:type="spellEnd"/>
      <w:r w:rsidR="007C50F6" w:rsidRPr="007C50F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A667D5" w:rsidTr="007C50F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C50F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C50F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A77F8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Суть метода Войты</w:t>
            </w:r>
            <w:r w:rsidR="007C50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C50F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C50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лечебного воздействия.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C50F6">
        <w:trPr>
          <w:trHeight w:val="52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A77F8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активации заблокированных движений</w:t>
            </w:r>
            <w:r w:rsidR="007C5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C50F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A77F8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Войта</w:t>
            </w:r>
            <w:r w:rsidR="007C50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  <w:r w:rsidR="007C5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C50F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C50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7C50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C50F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A77F82" w:rsidP="007C50F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  <w:r w:rsidR="007C50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интенсивно</w:t>
            </w:r>
            <w:r w:rsidR="007C50F6">
              <w:rPr>
                <w:rFonts w:ascii="Times New Roman" w:hAnsi="Times New Roman"/>
                <w:sz w:val="24"/>
                <w:szCs w:val="24"/>
              </w:rPr>
              <w:t>сть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C50F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7C50F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 и противопоказания к использованию.</w:t>
            </w:r>
          </w:p>
        </w:tc>
        <w:tc>
          <w:tcPr>
            <w:tcW w:w="851" w:type="dxa"/>
          </w:tcPr>
          <w:p w:rsidR="00E73192" w:rsidRPr="00A667D5" w:rsidRDefault="007C50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C50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7C50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C50F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A667D5" w:rsidRDefault="007C50F6" w:rsidP="007C50F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C50F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C5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21830" w:rsidRPr="00A667D5" w:rsidRDefault="007C50F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1D61A6"/>
    <w:rsid w:val="00203D82"/>
    <w:rsid w:val="00210926"/>
    <w:rsid w:val="002514E1"/>
    <w:rsid w:val="002A4385"/>
    <w:rsid w:val="00326F62"/>
    <w:rsid w:val="00355FCC"/>
    <w:rsid w:val="003A05BD"/>
    <w:rsid w:val="003F7C95"/>
    <w:rsid w:val="004D5962"/>
    <w:rsid w:val="00513EC7"/>
    <w:rsid w:val="00554001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C50F6"/>
    <w:rsid w:val="008107B6"/>
    <w:rsid w:val="008533CD"/>
    <w:rsid w:val="00903F1B"/>
    <w:rsid w:val="00912FEA"/>
    <w:rsid w:val="00962EC5"/>
    <w:rsid w:val="009C3B42"/>
    <w:rsid w:val="00A22F8D"/>
    <w:rsid w:val="00A3532C"/>
    <w:rsid w:val="00A667D5"/>
    <w:rsid w:val="00A70C19"/>
    <w:rsid w:val="00A77F82"/>
    <w:rsid w:val="00A81FE5"/>
    <w:rsid w:val="00A97973"/>
    <w:rsid w:val="00AA1850"/>
    <w:rsid w:val="00AF3E04"/>
    <w:rsid w:val="00B15C5B"/>
    <w:rsid w:val="00B67286"/>
    <w:rsid w:val="00B96145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2018-03-21T07:03:00Z</dcterms:modified>
</cp:coreProperties>
</file>